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2911" w14:textId="148D2A53" w:rsidR="00B10670" w:rsidRPr="00B10670" w:rsidRDefault="0018296D" w:rsidP="00B1067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3733702" wp14:editId="5C16C60C">
                <wp:simplePos x="0" y="0"/>
                <wp:positionH relativeFrom="margin">
                  <wp:posOffset>4857750</wp:posOffset>
                </wp:positionH>
                <wp:positionV relativeFrom="margin">
                  <wp:posOffset>-19050</wp:posOffset>
                </wp:positionV>
                <wp:extent cx="1113790" cy="74295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790" cy="742950"/>
                          <a:chOff x="0" y="-719258"/>
                          <a:chExt cx="9667292" cy="2805104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73317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 flipH="1">
                            <a:off x="5486391" y="-719258"/>
                            <a:ext cx="4180901" cy="155734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120FF7" w14:textId="2FC12FF7" w:rsidR="0018296D" w:rsidRPr="0018296D" w:rsidRDefault="0018296D" w:rsidP="00182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33702" id="Group 4" o:spid="_x0000_s1026" style="position:absolute;left:0;text-align:left;margin-left:382.5pt;margin-top:-1.5pt;width:87.7pt;height:58.5pt;z-index:251659776;mso-position-horizontal-relative:margin;mso-position-vertical-relative:margin;mso-width-relative:margin;mso-height-relative:margin" coordorigin=",-7192" coordsize="96672,280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4864;height:273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863;top:-7192;width:41809;height:1557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6A120FF7" w14:textId="2FC12FF7" w:rsidR="0018296D" w:rsidRPr="0018296D" w:rsidRDefault="0018296D" w:rsidP="00182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9BBA06F" wp14:editId="2B94A231">
            <wp:simplePos x="0" y="0"/>
            <wp:positionH relativeFrom="margin">
              <wp:posOffset>7312025</wp:posOffset>
            </wp:positionH>
            <wp:positionV relativeFrom="margin">
              <wp:posOffset>-247650</wp:posOffset>
            </wp:positionV>
            <wp:extent cx="632457" cy="548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5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670" w:rsidRPr="00B10670">
        <w:rPr>
          <w:sz w:val="32"/>
          <w:szCs w:val="32"/>
        </w:rPr>
        <w:t xml:space="preserve">SQUIRREL RUN GOLF CLUB </w:t>
      </w:r>
    </w:p>
    <w:p w14:paraId="2A846B89" w14:textId="77777777" w:rsidR="001B6E4E" w:rsidRDefault="00B10670" w:rsidP="00B10670">
      <w:pPr>
        <w:jc w:val="center"/>
      </w:pPr>
      <w:r>
        <w:t>ALL INCLUSIVE OUTING PRICING</w:t>
      </w:r>
    </w:p>
    <w:p w14:paraId="351E3213" w14:textId="77777777" w:rsidR="00B10670" w:rsidRDefault="00B10670" w:rsidP="00B10670">
      <w:pPr>
        <w:jc w:val="center"/>
      </w:pPr>
      <w:r>
        <w:t>INCLUDES: 18 HOLES GOLF CART DINNER</w:t>
      </w:r>
    </w:p>
    <w:p w14:paraId="6273CB6E" w14:textId="77777777" w:rsidR="00B10670" w:rsidRDefault="00B10670" w:rsidP="00B10670">
      <w:pPr>
        <w:jc w:val="center"/>
      </w:pPr>
    </w:p>
    <w:p w14:paraId="0F503493" w14:textId="77777777" w:rsidR="00B10670" w:rsidRDefault="00B10670" w:rsidP="00B106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2871"/>
        <w:gridCol w:w="2871"/>
      </w:tblGrid>
      <w:tr w:rsidR="0018296D" w14:paraId="68332841" w14:textId="77777777" w:rsidTr="00B10670">
        <w:tc>
          <w:tcPr>
            <w:tcW w:w="2952" w:type="dxa"/>
          </w:tcPr>
          <w:p w14:paraId="12FD9750" w14:textId="68EBA474" w:rsidR="00B10670" w:rsidRPr="002D757E" w:rsidRDefault="00AC2ADD" w:rsidP="00B10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 TEE</w:t>
            </w:r>
            <w:r w:rsidR="00B10670" w:rsidRPr="002D7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PACKAGE</w:t>
            </w:r>
          </w:p>
          <w:p w14:paraId="25A29C79" w14:textId="77777777" w:rsidR="00B10670" w:rsidRDefault="00B10670" w:rsidP="00B10670">
            <w:pPr>
              <w:jc w:val="center"/>
            </w:pPr>
            <w:r>
              <w:t>$50</w:t>
            </w:r>
          </w:p>
          <w:p w14:paraId="6A59A193" w14:textId="77777777" w:rsidR="00B10670" w:rsidRDefault="00B10670" w:rsidP="00B10670">
            <w:pPr>
              <w:jc w:val="center"/>
            </w:pPr>
          </w:p>
          <w:p w14:paraId="5B2CF34A" w14:textId="667E4069" w:rsidR="005823A0" w:rsidRDefault="00B10670" w:rsidP="00B10670">
            <w:pPr>
              <w:rPr>
                <w:color w:val="FF0000"/>
              </w:rPr>
            </w:pPr>
            <w:r w:rsidRPr="001E2232">
              <w:rPr>
                <w:color w:val="FF0000"/>
              </w:rPr>
              <w:t>Select 1 Entrée</w:t>
            </w:r>
          </w:p>
          <w:p w14:paraId="4CAAD51E" w14:textId="77777777" w:rsidR="00C92B9C" w:rsidRPr="001E2232" w:rsidRDefault="00C92B9C" w:rsidP="00B10670">
            <w:pPr>
              <w:rPr>
                <w:color w:val="FF0000"/>
              </w:rPr>
            </w:pPr>
          </w:p>
          <w:p w14:paraId="737A931E" w14:textId="77777777" w:rsidR="00B10670" w:rsidRDefault="00B10670" w:rsidP="00B10670">
            <w:r>
              <w:t>Cheeseburgers</w:t>
            </w:r>
          </w:p>
          <w:p w14:paraId="406AE1C1" w14:textId="77777777" w:rsidR="00B10670" w:rsidRDefault="00B10670" w:rsidP="00B10670">
            <w:r>
              <w:t>BBQ or Grilled Chicken</w:t>
            </w:r>
          </w:p>
          <w:p w14:paraId="09194B81" w14:textId="4CE80F26" w:rsidR="00B10670" w:rsidRDefault="00E022BD" w:rsidP="00B10670">
            <w:r>
              <w:t>BBQ Pulled Pork</w:t>
            </w:r>
          </w:p>
          <w:p w14:paraId="2A72483D" w14:textId="77777777" w:rsidR="00B10670" w:rsidRDefault="00B10670" w:rsidP="00B10670">
            <w:r>
              <w:t>Ziti &amp; Meatballs</w:t>
            </w:r>
          </w:p>
          <w:p w14:paraId="206FC1DF" w14:textId="77777777" w:rsidR="00B10670" w:rsidRDefault="00B10670" w:rsidP="00B10670"/>
          <w:p w14:paraId="7A6D5ACE" w14:textId="77777777" w:rsidR="00B10670" w:rsidRDefault="00B10670" w:rsidP="00B10670"/>
        </w:tc>
        <w:tc>
          <w:tcPr>
            <w:tcW w:w="2952" w:type="dxa"/>
          </w:tcPr>
          <w:p w14:paraId="50418606" w14:textId="3310DB12" w:rsidR="00B10670" w:rsidRPr="002D757E" w:rsidRDefault="00B10670" w:rsidP="00B10670">
            <w:pPr>
              <w:jc w:val="center"/>
              <w:rPr>
                <w:sz w:val="28"/>
                <w:szCs w:val="28"/>
              </w:rPr>
            </w:pPr>
            <w:r w:rsidRPr="002D757E">
              <w:rPr>
                <w:sz w:val="28"/>
                <w:szCs w:val="28"/>
              </w:rPr>
              <w:t>WHITE</w:t>
            </w:r>
            <w:r w:rsidR="00AC2ADD">
              <w:rPr>
                <w:sz w:val="28"/>
                <w:szCs w:val="28"/>
              </w:rPr>
              <w:t xml:space="preserve"> TEE</w:t>
            </w:r>
            <w:r w:rsidRPr="002D757E">
              <w:rPr>
                <w:sz w:val="28"/>
                <w:szCs w:val="28"/>
              </w:rPr>
              <w:t xml:space="preserve"> PACKAGE</w:t>
            </w:r>
          </w:p>
          <w:p w14:paraId="7CBF7150" w14:textId="77777777" w:rsidR="00B10670" w:rsidRDefault="00B10670" w:rsidP="00B10670">
            <w:pPr>
              <w:jc w:val="center"/>
            </w:pPr>
            <w:r>
              <w:t>$60</w:t>
            </w:r>
          </w:p>
          <w:p w14:paraId="576B01CC" w14:textId="77777777" w:rsidR="00B10670" w:rsidRDefault="00B10670" w:rsidP="00B10670">
            <w:pPr>
              <w:jc w:val="center"/>
            </w:pPr>
          </w:p>
          <w:p w14:paraId="3F30D324" w14:textId="77777777" w:rsidR="00B10670" w:rsidRDefault="00B10670" w:rsidP="00B10670">
            <w:pPr>
              <w:rPr>
                <w:color w:val="FF0000"/>
              </w:rPr>
            </w:pPr>
            <w:r w:rsidRPr="001E2232">
              <w:rPr>
                <w:color w:val="FF0000"/>
              </w:rPr>
              <w:t>Select 1 Entrée</w:t>
            </w:r>
          </w:p>
          <w:p w14:paraId="50BECA72" w14:textId="77777777" w:rsidR="00C92B9C" w:rsidRPr="001E2232" w:rsidRDefault="00C92B9C" w:rsidP="00B10670">
            <w:pPr>
              <w:rPr>
                <w:color w:val="FF0000"/>
              </w:rPr>
            </w:pPr>
          </w:p>
          <w:p w14:paraId="4F20D25C" w14:textId="77777777" w:rsidR="00B10670" w:rsidRDefault="00B10670" w:rsidP="00B10670">
            <w:r>
              <w:t>Chicken Piccata</w:t>
            </w:r>
          </w:p>
          <w:p w14:paraId="3932FBCC" w14:textId="77777777" w:rsidR="00B10670" w:rsidRDefault="00B10670" w:rsidP="00B10670">
            <w:r>
              <w:t>Chicken Marsala</w:t>
            </w:r>
          </w:p>
          <w:p w14:paraId="73F29BEB" w14:textId="77777777" w:rsidR="00B10670" w:rsidRDefault="00B10670" w:rsidP="00B10670">
            <w:r>
              <w:t>Pork Tenderloin</w:t>
            </w:r>
          </w:p>
          <w:p w14:paraId="3D548C45" w14:textId="77777777" w:rsidR="00B10670" w:rsidRDefault="00B10670" w:rsidP="00B10670">
            <w:r>
              <w:t>Baked Ham</w:t>
            </w:r>
          </w:p>
          <w:p w14:paraId="6F95FD51" w14:textId="77777777" w:rsidR="00B10670" w:rsidRDefault="00B10670" w:rsidP="00B10670">
            <w:r>
              <w:t>Turkey Tips</w:t>
            </w:r>
          </w:p>
        </w:tc>
        <w:tc>
          <w:tcPr>
            <w:tcW w:w="2952" w:type="dxa"/>
          </w:tcPr>
          <w:p w14:paraId="68240CDA" w14:textId="28B10EB8" w:rsidR="00B10670" w:rsidRPr="002D757E" w:rsidRDefault="00B10670" w:rsidP="00B10670">
            <w:pPr>
              <w:jc w:val="center"/>
              <w:rPr>
                <w:sz w:val="28"/>
                <w:szCs w:val="28"/>
              </w:rPr>
            </w:pPr>
            <w:r w:rsidRPr="002D757E">
              <w:rPr>
                <w:sz w:val="28"/>
                <w:szCs w:val="28"/>
              </w:rPr>
              <w:t>BLUE</w:t>
            </w:r>
            <w:r w:rsidR="00AC2ADD">
              <w:rPr>
                <w:sz w:val="28"/>
                <w:szCs w:val="28"/>
              </w:rPr>
              <w:t xml:space="preserve"> TEE</w:t>
            </w:r>
            <w:r w:rsidRPr="002D757E">
              <w:rPr>
                <w:sz w:val="28"/>
                <w:szCs w:val="28"/>
              </w:rPr>
              <w:t xml:space="preserve"> PACKAGE</w:t>
            </w:r>
          </w:p>
          <w:p w14:paraId="4A0DEDEC" w14:textId="77777777" w:rsidR="00B10670" w:rsidRDefault="00B10670" w:rsidP="00B10670">
            <w:pPr>
              <w:jc w:val="center"/>
            </w:pPr>
            <w:r>
              <w:t>$65</w:t>
            </w:r>
          </w:p>
          <w:p w14:paraId="136D51B3" w14:textId="77777777" w:rsidR="00B10670" w:rsidRDefault="00B10670" w:rsidP="00B10670">
            <w:pPr>
              <w:jc w:val="center"/>
            </w:pPr>
          </w:p>
          <w:p w14:paraId="63E40722" w14:textId="77777777" w:rsidR="00B10670" w:rsidRDefault="00B10670" w:rsidP="00B10670">
            <w:pPr>
              <w:rPr>
                <w:color w:val="FF0000"/>
              </w:rPr>
            </w:pPr>
            <w:r w:rsidRPr="001E2232">
              <w:rPr>
                <w:color w:val="FF0000"/>
              </w:rPr>
              <w:t>Select 1 Entrée</w:t>
            </w:r>
          </w:p>
          <w:p w14:paraId="42695C7E" w14:textId="77777777" w:rsidR="00C92B9C" w:rsidRPr="001E2232" w:rsidRDefault="00C92B9C" w:rsidP="00B10670">
            <w:pPr>
              <w:rPr>
                <w:color w:val="FF0000"/>
              </w:rPr>
            </w:pPr>
          </w:p>
          <w:p w14:paraId="3DF28BA7" w14:textId="77777777" w:rsidR="00B10670" w:rsidRDefault="00B10670" w:rsidP="00B10670">
            <w:r>
              <w:t>Roast Beef</w:t>
            </w:r>
            <w:r w:rsidR="00075AD9">
              <w:t xml:space="preserve"> W/Gravy</w:t>
            </w:r>
          </w:p>
          <w:p w14:paraId="1CE45984" w14:textId="77777777" w:rsidR="00B10670" w:rsidRDefault="00B10670" w:rsidP="00B10670">
            <w:r>
              <w:t>Roast Turkey W/Stuffing</w:t>
            </w:r>
          </w:p>
          <w:p w14:paraId="75A36CB0" w14:textId="77777777" w:rsidR="00075AD9" w:rsidRDefault="00075AD9" w:rsidP="00B10670">
            <w:r>
              <w:t xml:space="preserve">8oz Steak </w:t>
            </w:r>
          </w:p>
          <w:p w14:paraId="198D98FF" w14:textId="77777777" w:rsidR="00075AD9" w:rsidRDefault="00075AD9" w:rsidP="00B10670"/>
        </w:tc>
      </w:tr>
    </w:tbl>
    <w:p w14:paraId="0D9C399B" w14:textId="77777777" w:rsidR="00B10670" w:rsidRDefault="00B10670" w:rsidP="00B106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75AD9" w14:paraId="69BDB3E4" w14:textId="77777777" w:rsidTr="00075AD9">
        <w:tc>
          <w:tcPr>
            <w:tcW w:w="8856" w:type="dxa"/>
          </w:tcPr>
          <w:p w14:paraId="3D5AA9AE" w14:textId="77777777" w:rsidR="00075AD9" w:rsidRDefault="00075AD9" w:rsidP="00B10670">
            <w:pPr>
              <w:jc w:val="center"/>
            </w:pPr>
            <w:r>
              <w:t xml:space="preserve">ALL PACKAGES INCLUDE </w:t>
            </w:r>
            <w:r w:rsidR="001E2232">
              <w:t xml:space="preserve">1 </w:t>
            </w:r>
            <w:r>
              <w:t xml:space="preserve">SALAD </w:t>
            </w:r>
            <w:r w:rsidR="001E2232">
              <w:t xml:space="preserve">1 </w:t>
            </w:r>
            <w:r>
              <w:t xml:space="preserve">POTATO </w:t>
            </w:r>
            <w:r w:rsidR="001E2232">
              <w:t xml:space="preserve">1 </w:t>
            </w:r>
            <w:r>
              <w:t>VEGETABLE</w:t>
            </w:r>
          </w:p>
          <w:p w14:paraId="5A2C3ECB" w14:textId="77777777" w:rsidR="00075AD9" w:rsidRPr="008E7EFC" w:rsidRDefault="00075AD9" w:rsidP="00B10670">
            <w:pPr>
              <w:jc w:val="center"/>
              <w:rPr>
                <w:color w:val="FF0000"/>
              </w:rPr>
            </w:pPr>
            <w:r w:rsidRPr="008E7EFC">
              <w:rPr>
                <w:color w:val="FF0000"/>
              </w:rPr>
              <w:t>Salad</w:t>
            </w:r>
          </w:p>
          <w:p w14:paraId="6E71CFA1" w14:textId="7DE6FCE0" w:rsidR="00075AD9" w:rsidRDefault="00075AD9" w:rsidP="00B10670">
            <w:pPr>
              <w:jc w:val="center"/>
            </w:pPr>
            <w:r>
              <w:t>Tossed-</w:t>
            </w:r>
            <w:r w:rsidR="0092386E">
              <w:t>Potato</w:t>
            </w:r>
            <w:r>
              <w:t>-</w:t>
            </w:r>
            <w:r w:rsidR="0092386E">
              <w:t>Caesar</w:t>
            </w:r>
          </w:p>
          <w:p w14:paraId="1F37442F" w14:textId="77777777" w:rsidR="00075AD9" w:rsidRPr="008E7EFC" w:rsidRDefault="00075AD9" w:rsidP="00B10670">
            <w:pPr>
              <w:jc w:val="center"/>
              <w:rPr>
                <w:color w:val="FF0000"/>
              </w:rPr>
            </w:pPr>
            <w:r w:rsidRPr="008E7EFC">
              <w:rPr>
                <w:color w:val="FF0000"/>
              </w:rPr>
              <w:t>Potato</w:t>
            </w:r>
          </w:p>
          <w:p w14:paraId="263F79BF" w14:textId="77777777" w:rsidR="00075AD9" w:rsidRDefault="00075AD9" w:rsidP="00B10670">
            <w:pPr>
              <w:jc w:val="center"/>
            </w:pPr>
            <w:r>
              <w:t>Baked-Roasted-Mashed</w:t>
            </w:r>
          </w:p>
          <w:p w14:paraId="6C2E507A" w14:textId="77777777" w:rsidR="00075AD9" w:rsidRPr="008E7EFC" w:rsidRDefault="00075AD9" w:rsidP="00B10670">
            <w:pPr>
              <w:jc w:val="center"/>
              <w:rPr>
                <w:color w:val="FF0000"/>
              </w:rPr>
            </w:pPr>
            <w:r w:rsidRPr="008E7EFC">
              <w:rPr>
                <w:color w:val="FF0000"/>
              </w:rPr>
              <w:t>Vegetable</w:t>
            </w:r>
          </w:p>
          <w:p w14:paraId="47D24C16" w14:textId="75A24D59" w:rsidR="00075AD9" w:rsidRDefault="00075AD9" w:rsidP="00B10670">
            <w:pPr>
              <w:jc w:val="center"/>
            </w:pPr>
            <w:r>
              <w:t>Medley-Corn-Green Beans-Glazed Carrots</w:t>
            </w:r>
            <w:r w:rsidR="00E022BD">
              <w:t>-Baked Beans</w:t>
            </w:r>
          </w:p>
        </w:tc>
      </w:tr>
    </w:tbl>
    <w:p w14:paraId="2DAB321B" w14:textId="77777777" w:rsidR="00075AD9" w:rsidRDefault="00075AD9" w:rsidP="008C3CB9">
      <w:pPr>
        <w:jc w:val="center"/>
      </w:pPr>
    </w:p>
    <w:p w14:paraId="1BAE0E74" w14:textId="56632A84" w:rsidR="008C3CB9" w:rsidRPr="008C3CB9" w:rsidRDefault="00C96427" w:rsidP="008C3CB9">
      <w:pPr>
        <w:jc w:val="center"/>
        <w:rPr>
          <w:color w:val="FF0000"/>
        </w:rPr>
      </w:pPr>
      <w:r>
        <w:rPr>
          <w:color w:val="FF0000"/>
        </w:rPr>
        <w:t>8AM OR 12:30 SHOTGUNS AVAILABLE -</w:t>
      </w:r>
      <w:r w:rsidR="003C424C">
        <w:rPr>
          <w:color w:val="FF0000"/>
        </w:rPr>
        <w:t xml:space="preserve">ONLY </w:t>
      </w:r>
      <w:r w:rsidR="008C3CB9" w:rsidRPr="008C3CB9">
        <w:rPr>
          <w:color w:val="FF0000"/>
        </w:rPr>
        <w:t>GOLF</w:t>
      </w:r>
      <w:r w:rsidR="00FF7ADE">
        <w:rPr>
          <w:color w:val="FF0000"/>
        </w:rPr>
        <w:t xml:space="preserve"> $30 AD</w:t>
      </w:r>
      <w:r w:rsidR="008C3CB9" w:rsidRPr="008C3CB9">
        <w:rPr>
          <w:color w:val="FF0000"/>
        </w:rPr>
        <w:t xml:space="preserve">D CART $40 </w:t>
      </w:r>
    </w:p>
    <w:p w14:paraId="7F6D270B" w14:textId="67913E11" w:rsidR="008C3CB9" w:rsidRDefault="00C53F8E" w:rsidP="008C3CB9">
      <w:pPr>
        <w:jc w:val="center"/>
      </w:pPr>
      <w:r>
        <w:t>Player count due 10 days before event!</w:t>
      </w:r>
    </w:p>
    <w:p w14:paraId="197FC5F6" w14:textId="77777777" w:rsidR="00075AD9" w:rsidRDefault="00075AD9" w:rsidP="00075AD9">
      <w:r>
        <w:t>Additional Options:</w:t>
      </w:r>
    </w:p>
    <w:p w14:paraId="55DA36AC" w14:textId="77777777" w:rsidR="001E2232" w:rsidRDefault="001E2232" w:rsidP="00075AD9"/>
    <w:p w14:paraId="2F704930" w14:textId="77777777" w:rsidR="001E2232" w:rsidRDefault="001E2232" w:rsidP="00075AD9">
      <w:r w:rsidRPr="001E2232">
        <w:rPr>
          <w:color w:val="FF0000"/>
        </w:rPr>
        <w:t>Boxed Lunch</w:t>
      </w:r>
      <w:r>
        <w:t>: Sandwich W/bag of chips $10.00 per person</w:t>
      </w:r>
    </w:p>
    <w:p w14:paraId="01B49513" w14:textId="3B4039A8" w:rsidR="001E2232" w:rsidRDefault="001E2232" w:rsidP="00075AD9">
      <w:r>
        <w:t xml:space="preserve">Assorted Sandwiches: Ham, Turkey, Tuna Salad, </w:t>
      </w:r>
      <w:r w:rsidR="006513ED">
        <w:t>a</w:t>
      </w:r>
      <w:r>
        <w:t>nd Chicken Salad</w:t>
      </w:r>
    </w:p>
    <w:p w14:paraId="07C7BD31" w14:textId="77777777" w:rsidR="00075AD9" w:rsidRDefault="00075AD9" w:rsidP="00075AD9"/>
    <w:p w14:paraId="14B1B8A1" w14:textId="77777777" w:rsidR="001E2232" w:rsidRDefault="001E2232" w:rsidP="00075AD9"/>
    <w:p w14:paraId="0104A8F6" w14:textId="29F0AD30" w:rsidR="001E2232" w:rsidRDefault="001E2232" w:rsidP="00075AD9">
      <w:r w:rsidRPr="001E2232">
        <w:rPr>
          <w:color w:val="FF0000"/>
        </w:rPr>
        <w:t>Appetizers</w:t>
      </w:r>
      <w:r>
        <w:t>: Cheese &amp; Cracker</w:t>
      </w:r>
      <w:r w:rsidR="006513ED">
        <w:t>s</w:t>
      </w:r>
      <w:r>
        <w:t xml:space="preserve"> with Vegetable Platter $3.50 per person</w:t>
      </w:r>
    </w:p>
    <w:p w14:paraId="2AD29D9A" w14:textId="77777777" w:rsidR="001E2232" w:rsidRDefault="001E2232" w:rsidP="00075AD9">
      <w:r>
        <w:t>Choice of 2 Hot Apps $12.00 per person</w:t>
      </w:r>
    </w:p>
    <w:p w14:paraId="6CF4EFED" w14:textId="77777777" w:rsidR="001E2232" w:rsidRDefault="001E2232" w:rsidP="00075AD9">
      <w:r>
        <w:t>Chicken Fingers, Mozzarella Sticks, Meatballs, Crab Rangoon’s</w:t>
      </w:r>
    </w:p>
    <w:p w14:paraId="0BA55608" w14:textId="77777777" w:rsidR="001E2232" w:rsidRDefault="001E2232" w:rsidP="00075AD9"/>
    <w:p w14:paraId="6026A2F7" w14:textId="4546C80E" w:rsidR="00E75303" w:rsidRDefault="001E2232" w:rsidP="00075AD9">
      <w:pPr>
        <w:rPr>
          <w:rFonts w:ascii="Helvetica" w:eastAsia="Times New Roman" w:hAnsi="Helvetica" w:cs="Times New Roman"/>
        </w:rPr>
      </w:pPr>
      <w:r w:rsidRPr="008C3CB9">
        <w:rPr>
          <w:rFonts w:ascii="Helvetica" w:eastAsia="Times New Roman" w:hAnsi="Helvetica" w:cs="Times New Roman"/>
        </w:rPr>
        <w:t xml:space="preserve">According to Massachusetts </w:t>
      </w:r>
      <w:r w:rsidR="008C3CB9">
        <w:rPr>
          <w:rFonts w:ascii="Helvetica" w:eastAsia="Times New Roman" w:hAnsi="Helvetica" w:cs="Times New Roman"/>
        </w:rPr>
        <w:t xml:space="preserve">Law </w:t>
      </w:r>
      <w:r w:rsidRPr="008C3CB9">
        <w:rPr>
          <w:rFonts w:ascii="Helvetica" w:eastAsia="Times New Roman" w:hAnsi="Helvetica" w:cs="Times New Roman"/>
        </w:rPr>
        <w:t>it is ILLEGAL to bring outside</w:t>
      </w:r>
      <w:r w:rsidR="006513ED">
        <w:rPr>
          <w:rFonts w:ascii="Helvetica" w:eastAsia="Times New Roman" w:hAnsi="Helvetica" w:cs="Times New Roman"/>
        </w:rPr>
        <w:t xml:space="preserve"> </w:t>
      </w:r>
      <w:r w:rsidRPr="008C3CB9">
        <w:rPr>
          <w:rFonts w:ascii="Helvetica" w:eastAsia="Times New Roman" w:hAnsi="Helvetica" w:cs="Times New Roman"/>
        </w:rPr>
        <w:t>liquor on to the premises. OUTSIDE ALCOHOL AND COOLERS ARE NOT PERMITTED on the course or parking lot at any time. All outside</w:t>
      </w:r>
      <w:r w:rsidR="006513ED">
        <w:rPr>
          <w:rFonts w:ascii="Helvetica" w:eastAsia="Times New Roman" w:hAnsi="Helvetica" w:cs="Times New Roman"/>
        </w:rPr>
        <w:t xml:space="preserve"> </w:t>
      </w:r>
      <w:r w:rsidRPr="008C3CB9">
        <w:rPr>
          <w:rFonts w:ascii="Helvetica" w:eastAsia="Times New Roman" w:hAnsi="Helvetica" w:cs="Times New Roman"/>
        </w:rPr>
        <w:t xml:space="preserve">alcohol may be </w:t>
      </w:r>
      <w:r w:rsidR="008C3CB9">
        <w:rPr>
          <w:rFonts w:ascii="Helvetica" w:eastAsia="Times New Roman" w:hAnsi="Helvetica" w:cs="Times New Roman"/>
        </w:rPr>
        <w:t xml:space="preserve">CONFISCATED </w:t>
      </w:r>
      <w:r w:rsidRPr="008C3CB9">
        <w:rPr>
          <w:rFonts w:ascii="Helvetica" w:eastAsia="Times New Roman" w:hAnsi="Helvetica" w:cs="Times New Roman"/>
        </w:rPr>
        <w:t>and the person with it may be asked to leave the premi</w:t>
      </w:r>
      <w:r w:rsidR="008C3CB9">
        <w:rPr>
          <w:rFonts w:ascii="Helvetica" w:eastAsia="Times New Roman" w:hAnsi="Helvetica" w:cs="Times New Roman"/>
        </w:rPr>
        <w:t>ses.</w:t>
      </w:r>
    </w:p>
    <w:p w14:paraId="718E9870" w14:textId="7D9A01B6" w:rsidR="008C3CB9" w:rsidRDefault="008C3CB9" w:rsidP="008C3CB9">
      <w:pPr>
        <w:jc w:val="center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32 Elderberry Drive, Plymouth Ma 02360</w:t>
      </w:r>
    </w:p>
    <w:p w14:paraId="1840AC50" w14:textId="77777777" w:rsidR="00C53F8E" w:rsidRDefault="00C53F8E" w:rsidP="008C3CB9">
      <w:pPr>
        <w:jc w:val="center"/>
        <w:rPr>
          <w:rFonts w:ascii="Helvetica" w:eastAsia="Times New Roman" w:hAnsi="Helvetica" w:cs="Times New Roman"/>
        </w:rPr>
      </w:pPr>
    </w:p>
    <w:p w14:paraId="067AE2B3" w14:textId="77777777" w:rsidR="008C3CB9" w:rsidRDefault="00BA770B" w:rsidP="008C3CB9">
      <w:pPr>
        <w:jc w:val="center"/>
        <w:rPr>
          <w:rFonts w:ascii="Helvetica" w:eastAsia="Times New Roman" w:hAnsi="Helvetica" w:cs="Times New Roman"/>
        </w:rPr>
      </w:pPr>
      <w:hyperlink r:id="rId9" w:history="1">
        <w:r w:rsidR="008C3CB9" w:rsidRPr="007F55A1">
          <w:rPr>
            <w:rStyle w:val="Hyperlink"/>
            <w:rFonts w:ascii="Helvetica" w:eastAsia="Times New Roman" w:hAnsi="Helvetica" w:cs="Times New Roman"/>
          </w:rPr>
          <w:t>WWW.GOLFATSQUIRRELRUN.COM</w:t>
        </w:r>
      </w:hyperlink>
    </w:p>
    <w:p w14:paraId="3357909F" w14:textId="77777777" w:rsidR="008C3CB9" w:rsidRPr="008C3CB9" w:rsidRDefault="008C3CB9" w:rsidP="008C3CB9">
      <w:pPr>
        <w:jc w:val="center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Contact: 508-746-5001 or Email DAVIDLMOORE@PGA.COM</w:t>
      </w:r>
    </w:p>
    <w:sectPr w:rsidR="008C3CB9" w:rsidRPr="008C3CB9" w:rsidSect="00D13B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70"/>
    <w:rsid w:val="00075AD9"/>
    <w:rsid w:val="0018296D"/>
    <w:rsid w:val="001B6E4E"/>
    <w:rsid w:val="001E2232"/>
    <w:rsid w:val="002D757E"/>
    <w:rsid w:val="003C424C"/>
    <w:rsid w:val="005823A0"/>
    <w:rsid w:val="006513ED"/>
    <w:rsid w:val="008C3CB9"/>
    <w:rsid w:val="008E7EFC"/>
    <w:rsid w:val="0092386E"/>
    <w:rsid w:val="00AC2ADD"/>
    <w:rsid w:val="00B10670"/>
    <w:rsid w:val="00BA770B"/>
    <w:rsid w:val="00C53F8E"/>
    <w:rsid w:val="00C92B9C"/>
    <w:rsid w:val="00C96427"/>
    <w:rsid w:val="00D13B03"/>
    <w:rsid w:val="00E022BD"/>
    <w:rsid w:val="00E04793"/>
    <w:rsid w:val="00E75303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01E57"/>
  <w14:defaultImageDpi w14:val="300"/>
  <w15:docId w15:val="{0CAD12AB-A4A5-4E52-B5D5-7E9F672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hamburger-cheeseburger-mittagessen-3177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opentextbc.ca/abealf1/chapter/the-sack-garde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OLFATSQUIRRELRU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Moore</dc:creator>
  <cp:keywords/>
  <dc:description/>
  <cp:lastModifiedBy>Rincon, Gabriella (NBCUniversal)</cp:lastModifiedBy>
  <cp:revision>2</cp:revision>
  <cp:lastPrinted>2020-12-16T16:37:00Z</cp:lastPrinted>
  <dcterms:created xsi:type="dcterms:W3CDTF">2021-07-23T17:12:00Z</dcterms:created>
  <dcterms:modified xsi:type="dcterms:W3CDTF">2021-07-23T17:12:00Z</dcterms:modified>
</cp:coreProperties>
</file>